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84" w:rsidRDefault="00C53F52" w:rsidP="00EB6392">
      <w:pPr>
        <w:ind w:firstLine="720"/>
      </w:pPr>
      <w:r>
        <w:t>My name is Nicholas Bunker. I am currently 20 years old and five years seizure</w:t>
      </w:r>
      <w:r w:rsidR="00EB6392">
        <w:t xml:space="preserve"> free since my </w:t>
      </w:r>
      <w:proofErr w:type="spellStart"/>
      <w:r w:rsidR="00EB6392">
        <w:t>hemispherectomy</w:t>
      </w:r>
      <w:proofErr w:type="spellEnd"/>
      <w:r w:rsidR="00EB6392">
        <w:t xml:space="preserve">.  </w:t>
      </w:r>
      <w:r>
        <w:t xml:space="preserve">I had my first seizure when I was 13 years old, and after </w:t>
      </w:r>
      <w:r w:rsidR="00CC4399">
        <w:t xml:space="preserve">almost two years of </w:t>
      </w:r>
      <w:r>
        <w:t xml:space="preserve">failing to control the seizures I traveled to Cleveland Clinic to have a </w:t>
      </w:r>
      <w:proofErr w:type="spellStart"/>
      <w:r>
        <w:t>hemispherectomy</w:t>
      </w:r>
      <w:proofErr w:type="spellEnd"/>
      <w:r>
        <w:t xml:space="preserve"> on November 9 2005.  </w:t>
      </w:r>
    </w:p>
    <w:p w:rsidR="000E1984" w:rsidRDefault="009C7685" w:rsidP="000E1984">
      <w:pPr>
        <w:ind w:firstLine="720"/>
      </w:pPr>
      <w:r>
        <w:t xml:space="preserve"> </w:t>
      </w:r>
      <w:r w:rsidR="00EB6392">
        <w:t>E</w:t>
      </w:r>
      <w:r>
        <w:t xml:space="preserve">xtremely </w:t>
      </w:r>
      <w:r w:rsidR="00C53F52">
        <w:t xml:space="preserve">hard days </w:t>
      </w:r>
      <w:r w:rsidR="008D1443">
        <w:t xml:space="preserve">followed </w:t>
      </w:r>
      <w:r w:rsidR="00CC4399">
        <w:t xml:space="preserve">the surgery with many </w:t>
      </w:r>
      <w:r w:rsidR="00C53F52">
        <w:t>life threatening complica</w:t>
      </w:r>
      <w:r w:rsidR="00EB6392">
        <w:t>tions.  I traveled back to U</w:t>
      </w:r>
      <w:r w:rsidR="00C53F52">
        <w:t>niversit</w:t>
      </w:r>
      <w:r w:rsidR="000E1984">
        <w:t xml:space="preserve">y of Michigan </w:t>
      </w:r>
      <w:r w:rsidR="00EB6392">
        <w:t xml:space="preserve">Mott </w:t>
      </w:r>
      <w:r w:rsidR="000E1984">
        <w:t>hospital to begin</w:t>
      </w:r>
      <w:r w:rsidR="00C53F52">
        <w:t xml:space="preserve"> physical, occupati</w:t>
      </w:r>
      <w:r w:rsidR="00AB3A60">
        <w:t>onal</w:t>
      </w:r>
      <w:r w:rsidR="00CC4399">
        <w:t>,</w:t>
      </w:r>
      <w:r w:rsidR="00AB3A60">
        <w:t xml:space="preserve"> and speech therapy. It was</w:t>
      </w:r>
      <w:r w:rsidR="00C53F52">
        <w:t xml:space="preserve"> a frustrating experience dealing with left paralysis but I tried to stay positive and wor</w:t>
      </w:r>
      <w:r w:rsidR="00CC4399">
        <w:t xml:space="preserve">k hard in therapy to gain back </w:t>
      </w:r>
      <w:r w:rsidR="00C53F52">
        <w:t>the movement I had lost. One of the biggest challenges while in the hospital was trying to keep up with school work between therapy sessions that started early and ended late each day. I had already missed</w:t>
      </w:r>
      <w:r w:rsidR="000E1984">
        <w:t xml:space="preserve"> six months of school and knew </w:t>
      </w:r>
      <w:r w:rsidR="00C53F52">
        <w:t>I wouldn’t be returning anytime soon.</w:t>
      </w:r>
      <w:r w:rsidR="00EB6392">
        <w:t xml:space="preserve">  </w:t>
      </w:r>
      <w:r w:rsidR="00AB3A60">
        <w:t>A</w:t>
      </w:r>
      <w:r w:rsidR="00EB6392">
        <w:t xml:space="preserve">fter several months of therapy while </w:t>
      </w:r>
      <w:r w:rsidR="000E1984">
        <w:t xml:space="preserve">in a wheelchair I accomplished my </w:t>
      </w:r>
      <w:r w:rsidR="00AB3A60">
        <w:t xml:space="preserve">goal of being able to walk again.  By the end of the school year I had finished all the school work </w:t>
      </w:r>
      <w:r w:rsidR="00221F4C">
        <w:t xml:space="preserve">that was required to complete </w:t>
      </w:r>
      <w:r w:rsidR="00AB3A60">
        <w:t>my freshman year of high school.</w:t>
      </w:r>
    </w:p>
    <w:p w:rsidR="008D1443" w:rsidRDefault="00EB6392" w:rsidP="00EB6392">
      <w:pPr>
        <w:ind w:firstLine="720"/>
      </w:pPr>
      <w:r>
        <w:t xml:space="preserve"> I graduated in 2009 </w:t>
      </w:r>
      <w:r w:rsidR="00AB3A60">
        <w:t xml:space="preserve">with </w:t>
      </w:r>
      <w:r w:rsidR="000E1984">
        <w:t xml:space="preserve">my class </w:t>
      </w:r>
      <w:r w:rsidR="00AB3A60">
        <w:t xml:space="preserve">despite missing </w:t>
      </w:r>
      <w:r>
        <w:t xml:space="preserve">more than a </w:t>
      </w:r>
      <w:r w:rsidR="00AB3A60">
        <w:t>year of school.  I faced many cha</w:t>
      </w:r>
      <w:r w:rsidR="001372F1">
        <w:t xml:space="preserve">llenges </w:t>
      </w:r>
      <w:r>
        <w:t xml:space="preserve">each </w:t>
      </w:r>
      <w:r w:rsidR="00CC4399">
        <w:t>day. Simple tasks that</w:t>
      </w:r>
      <w:r w:rsidR="00AB3A60">
        <w:t xml:space="preserve"> I took for granted when having use of both of my hands became a   burden and forced me to compensate anyway I coul</w:t>
      </w:r>
      <w:r>
        <w:t>d to accomplish what I needed</w:t>
      </w:r>
      <w:r w:rsidR="00AB3A60">
        <w:t>.  Some classes a</w:t>
      </w:r>
      <w:r w:rsidR="002C0CC1">
        <w:t xml:space="preserve">t school were much harder than </w:t>
      </w:r>
      <w:r w:rsidR="00AB3A60">
        <w:t xml:space="preserve">before my surgery, </w:t>
      </w:r>
      <w:r w:rsidR="002C0CC1">
        <w:t>particularly</w:t>
      </w:r>
      <w:r w:rsidR="00AB3A60">
        <w:t xml:space="preserve"> math</w:t>
      </w:r>
      <w:r>
        <w:t>,</w:t>
      </w:r>
      <w:r w:rsidR="00AB3A60">
        <w:t xml:space="preserve"> which I barely passed.  I quickly adjusted </w:t>
      </w:r>
      <w:r w:rsidR="00CC4399">
        <w:t>to</w:t>
      </w:r>
      <w:r w:rsidR="00AB3A60">
        <w:t xml:space="preserve"> the changes in my life and became well aware of my abilities that I had with </w:t>
      </w:r>
      <w:r w:rsidR="002C0CC1">
        <w:t xml:space="preserve">only one hand. Now any </w:t>
      </w:r>
      <w:r w:rsidR="00AB3A60">
        <w:t xml:space="preserve">task at my </w:t>
      </w:r>
      <w:r w:rsidR="000E1984">
        <w:t>job, in school</w:t>
      </w:r>
      <w:r w:rsidR="009C7685">
        <w:t>,</w:t>
      </w:r>
      <w:r w:rsidR="000E1984">
        <w:t xml:space="preserve"> or </w:t>
      </w:r>
      <w:r w:rsidR="00904A75">
        <w:t>any other daily tasks</w:t>
      </w:r>
      <w:r w:rsidR="00AB3A60">
        <w:t xml:space="preserve"> is relatively easy. I</w:t>
      </w:r>
      <w:r w:rsidR="002C0CC1">
        <w:t xml:space="preserve"> simply </w:t>
      </w:r>
      <w:r w:rsidR="00AB3A60">
        <w:t>discovered my own way</w:t>
      </w:r>
      <w:r w:rsidR="00440A32">
        <w:t xml:space="preserve"> of doing things.</w:t>
      </w:r>
    </w:p>
    <w:p w:rsidR="00B7007C" w:rsidRDefault="00440A32" w:rsidP="00EB6392">
      <w:pPr>
        <w:ind w:firstLine="720"/>
      </w:pPr>
      <w:r>
        <w:t>I started at Schoolcraft C</w:t>
      </w:r>
      <w:r w:rsidR="00AB3A60">
        <w:t xml:space="preserve">ollege in the fall of 2009. I succeeded in all the courses I have taken, </w:t>
      </w:r>
      <w:r w:rsidR="00EB6392">
        <w:t>although</w:t>
      </w:r>
      <w:r w:rsidR="00AB3A60">
        <w:t xml:space="preserve"> </w:t>
      </w:r>
      <w:r w:rsidR="00CC4399">
        <w:t xml:space="preserve">math </w:t>
      </w:r>
      <w:r w:rsidR="00EB6392">
        <w:t xml:space="preserve">is still </w:t>
      </w:r>
      <w:r w:rsidR="00CC4399">
        <w:t>very challenging</w:t>
      </w:r>
      <w:r w:rsidR="00AB3A60">
        <w:t xml:space="preserve">. </w:t>
      </w:r>
      <w:r w:rsidR="00EB6392">
        <w:t xml:space="preserve"> </w:t>
      </w:r>
      <w:r w:rsidR="002C0CC1">
        <w:t xml:space="preserve">After two years of working at </w:t>
      </w:r>
      <w:r w:rsidR="00CC4399">
        <w:t>a pet store and going to school</w:t>
      </w:r>
      <w:r w:rsidR="002C0CC1">
        <w:t xml:space="preserve"> </w:t>
      </w:r>
      <w:r>
        <w:t>at S</w:t>
      </w:r>
      <w:r w:rsidR="00AB3A60">
        <w:t xml:space="preserve">choolcraft I </w:t>
      </w:r>
      <w:r w:rsidR="00EB6392">
        <w:t xml:space="preserve">have </w:t>
      </w:r>
      <w:r w:rsidR="00AB3A60">
        <w:t xml:space="preserve">completed most of my general education </w:t>
      </w:r>
      <w:r w:rsidR="00EB6392">
        <w:t xml:space="preserve">courses </w:t>
      </w:r>
      <w:r w:rsidR="00AB3A60">
        <w:t>needed for any college degree. I recently was accepted to Grand Val</w:t>
      </w:r>
      <w:r w:rsidR="002C0CC1">
        <w:t>l</w:t>
      </w:r>
      <w:r w:rsidR="00AB3A60">
        <w:t>ey State University</w:t>
      </w:r>
      <w:r w:rsidR="002C0CC1">
        <w:t xml:space="preserve">. </w:t>
      </w:r>
    </w:p>
    <w:p w:rsidR="000F60F4" w:rsidRDefault="002C0CC1" w:rsidP="00EB6392">
      <w:pPr>
        <w:ind w:firstLine="720"/>
      </w:pPr>
      <w:r>
        <w:t>I will be moving to Grand Rapids in the fall of 2011</w:t>
      </w:r>
      <w:r w:rsidR="00EB6392">
        <w:t>,</w:t>
      </w:r>
      <w:r>
        <w:t xml:space="preserve"> w</w:t>
      </w:r>
      <w:r w:rsidR="00074E4A">
        <w:t>h</w:t>
      </w:r>
      <w:bookmarkStart w:id="0" w:name="_GoBack"/>
      <w:bookmarkEnd w:id="0"/>
      <w:r>
        <w:t>ere I will finish my Bachelor’s degree in broadcastin</w:t>
      </w:r>
      <w:r w:rsidR="00EB6392">
        <w:t xml:space="preserve">g and hopefully start a career.  </w:t>
      </w:r>
      <w:r>
        <w:t>Many forms of help have been offered to</w:t>
      </w:r>
      <w:r w:rsidR="00346E46">
        <w:t xml:space="preserve"> me in school since my surgery </w:t>
      </w:r>
      <w:r w:rsidR="00EB6392">
        <w:t>h</w:t>
      </w:r>
      <w:r>
        <w:t>owever I have remained s</w:t>
      </w:r>
      <w:r w:rsidR="00B5632C">
        <w:t>t</w:t>
      </w:r>
      <w:r>
        <w:t>ubborn when it comes to accept</w:t>
      </w:r>
      <w:r w:rsidR="000E1984">
        <w:t xml:space="preserve">ing </w:t>
      </w:r>
      <w:r>
        <w:t>any kind of help</w:t>
      </w:r>
      <w:r w:rsidR="00EB6392">
        <w:t>.  I</w:t>
      </w:r>
      <w:r>
        <w:t xml:space="preserve"> feel much more accomplished</w:t>
      </w:r>
      <w:r w:rsidR="00EB6392">
        <w:t>,</w:t>
      </w:r>
      <w:r>
        <w:t xml:space="preserve"> succeeding strictly by my own hard work. Moving to a new place and going to a new school makes me nervous and I’m sure I will face many more challenges, academically, socially, and eventually in a new job.</w:t>
      </w:r>
    </w:p>
    <w:p w:rsidR="002C0CC1" w:rsidRDefault="002C0CC1">
      <w:r>
        <w:tab/>
        <w:t>One of the biggest challenges I ha</w:t>
      </w:r>
      <w:r w:rsidR="00EB6392">
        <w:t xml:space="preserve">ve faced in my adult life is </w:t>
      </w:r>
      <w:r>
        <w:t xml:space="preserve">not being able to drive.  </w:t>
      </w:r>
      <w:r w:rsidR="00B5632C">
        <w:t>With the help of family and friends I have been able to have transpor</w:t>
      </w:r>
      <w:r w:rsidR="00EB6392">
        <w:t>tation to anywhere I need to be, but i</w:t>
      </w:r>
      <w:r w:rsidR="00B5632C">
        <w:t xml:space="preserve">t </w:t>
      </w:r>
      <w:r w:rsidR="00EB6392">
        <w:t>will be a challenge to find sufficient transportation</w:t>
      </w:r>
      <w:r w:rsidR="00EB6392">
        <w:t xml:space="preserve"> </w:t>
      </w:r>
      <w:r w:rsidR="00B5632C">
        <w:t xml:space="preserve">when </w:t>
      </w:r>
      <w:r w:rsidR="00EB6392">
        <w:t xml:space="preserve">I move </w:t>
      </w:r>
      <w:r w:rsidR="00B5632C">
        <w:t xml:space="preserve">out on my </w:t>
      </w:r>
      <w:r w:rsidR="00CC4399">
        <w:t>own</w:t>
      </w:r>
      <w:r w:rsidR="00B5632C">
        <w:t>.</w:t>
      </w:r>
      <w:r w:rsidR="001372F1">
        <w:t xml:space="preserve"> </w:t>
      </w:r>
      <w:r w:rsidR="00EB6392">
        <w:t xml:space="preserve">  </w:t>
      </w:r>
      <w:r w:rsidR="00221F4C">
        <w:t xml:space="preserve">Despite the </w:t>
      </w:r>
      <w:r w:rsidR="00346E46">
        <w:t xml:space="preserve">problems I will face on my own, </w:t>
      </w:r>
      <w:r w:rsidR="001372F1">
        <w:t>I know I will continue to overcome ch</w:t>
      </w:r>
      <w:r w:rsidR="009C7685">
        <w:t>allenges and succeed.</w:t>
      </w:r>
    </w:p>
    <w:sectPr w:rsidR="002C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52"/>
    <w:rsid w:val="00074E4A"/>
    <w:rsid w:val="000E1984"/>
    <w:rsid w:val="000F60F4"/>
    <w:rsid w:val="001372F1"/>
    <w:rsid w:val="00221F4C"/>
    <w:rsid w:val="002C0CC1"/>
    <w:rsid w:val="00346E46"/>
    <w:rsid w:val="00440A32"/>
    <w:rsid w:val="008D1443"/>
    <w:rsid w:val="00904A75"/>
    <w:rsid w:val="009C7685"/>
    <w:rsid w:val="00AB3A60"/>
    <w:rsid w:val="00B5632C"/>
    <w:rsid w:val="00B7007C"/>
    <w:rsid w:val="00BE0A85"/>
    <w:rsid w:val="00C53F52"/>
    <w:rsid w:val="00CC2152"/>
    <w:rsid w:val="00CC4399"/>
    <w:rsid w:val="00E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2011-05-04T16:49:00Z</dcterms:created>
  <dcterms:modified xsi:type="dcterms:W3CDTF">2011-05-20T02:19:00Z</dcterms:modified>
</cp:coreProperties>
</file>